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23FB4AC" w14:textId="08E8BC56" w:rsidR="00E74ABA" w:rsidRPr="00DC0869" w:rsidRDefault="00DC0869" w:rsidP="00DC0869">
      <w:pPr>
        <w:jc w:val="center"/>
        <w:rPr>
          <w:b/>
          <w:bCs/>
        </w:rPr>
      </w:pPr>
      <w:r w:rsidRPr="00DC0869">
        <w:rPr>
          <w:b/>
          <w:bCs/>
        </w:rPr>
        <w:t>Bài tập ôn tập chương 2</w:t>
      </w:r>
    </w:p>
    <w:p w14:paraId="55C0D8B2" w14:textId="2CA06C55" w:rsidR="00DC0869" w:rsidRPr="00DC0869" w:rsidRDefault="00DC0869" w:rsidP="00DC0869">
      <w:pPr>
        <w:jc w:val="center"/>
        <w:rPr>
          <w:b/>
          <w:bCs/>
        </w:rPr>
      </w:pPr>
      <w:r w:rsidRPr="00DC0869">
        <w:rPr>
          <w:b/>
          <w:bCs/>
        </w:rPr>
        <w:t>Nguyễn Hữu Nam</w:t>
      </w:r>
    </w:p>
    <w:p w14:paraId="48BA0472" w14:textId="235AF89B" w:rsidR="00DC0869" w:rsidRDefault="00DC0869">
      <w:r w:rsidRPr="00DC0869">
        <w:drawing>
          <wp:inline distT="0" distB="0" distL="0" distR="0" wp14:anchorId="74001EA8" wp14:editId="190E5A08">
            <wp:extent cx="5886450" cy="7848397"/>
            <wp:effectExtent l="0" t="0" r="0" b="635"/>
            <wp:docPr id="1562823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8239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899947" cy="786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FD691" w14:textId="4C536E1C" w:rsidR="00DC0869" w:rsidRDefault="00DC0869">
      <w:r w:rsidRPr="00DC0869">
        <w:lastRenderedPageBreak/>
        <w:drawing>
          <wp:inline distT="0" distB="0" distL="0" distR="0" wp14:anchorId="37B3F4E6" wp14:editId="439E4928">
            <wp:extent cx="6151880" cy="8202295"/>
            <wp:effectExtent l="0" t="0" r="1270" b="8255"/>
            <wp:docPr id="54013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3709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B22F8" w14:textId="36E98605" w:rsidR="00DC0869" w:rsidRDefault="00DC0869">
      <w:r>
        <w:br w:type="page"/>
      </w:r>
    </w:p>
    <w:p w14:paraId="37C7464F" w14:textId="4CCAB740" w:rsidR="00DC0869" w:rsidRDefault="00DC0869">
      <w:r w:rsidRPr="00DC0869">
        <w:lastRenderedPageBreak/>
        <w:drawing>
          <wp:inline distT="0" distB="0" distL="0" distR="0" wp14:anchorId="6EFFF427" wp14:editId="70E37FC5">
            <wp:extent cx="6151880" cy="8202295"/>
            <wp:effectExtent l="0" t="0" r="1270" b="8255"/>
            <wp:docPr id="103912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1292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4F6BB" w14:textId="77777777" w:rsidR="00DC0869" w:rsidRDefault="00DC0869">
      <w:r>
        <w:br w:type="page"/>
      </w:r>
    </w:p>
    <w:p w14:paraId="2140C4CD" w14:textId="1316C1EA" w:rsidR="00DC0869" w:rsidRDefault="00DC0869">
      <w:r w:rsidRPr="00DC0869">
        <w:lastRenderedPageBreak/>
        <w:drawing>
          <wp:inline distT="0" distB="0" distL="0" distR="0" wp14:anchorId="317ECCEC" wp14:editId="7A40F6A9">
            <wp:extent cx="6151880" cy="8202930"/>
            <wp:effectExtent l="0" t="0" r="1270" b="7620"/>
            <wp:docPr id="19762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2167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DF88" w14:textId="77777777" w:rsidR="00DC0869" w:rsidRDefault="00DC0869">
      <w:r>
        <w:br w:type="page"/>
      </w:r>
    </w:p>
    <w:p w14:paraId="233DC0B6" w14:textId="613E3AAA" w:rsidR="00DC0869" w:rsidRDefault="00DC0869">
      <w:r w:rsidRPr="00DC0869">
        <w:lastRenderedPageBreak/>
        <w:drawing>
          <wp:inline distT="0" distB="0" distL="0" distR="0" wp14:anchorId="3F2E3E79" wp14:editId="3FDE56F3">
            <wp:extent cx="6151880" cy="8202930"/>
            <wp:effectExtent l="0" t="0" r="1270" b="7620"/>
            <wp:docPr id="999487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8747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D7496" w14:textId="77777777" w:rsidR="00DC0869" w:rsidRDefault="00DC0869">
      <w:r>
        <w:br w:type="page"/>
      </w:r>
    </w:p>
    <w:p w14:paraId="41EAA163" w14:textId="79638508" w:rsidR="00DC0869" w:rsidRDefault="00DC0869">
      <w:r w:rsidRPr="00DC0869">
        <w:lastRenderedPageBreak/>
        <w:drawing>
          <wp:inline distT="0" distB="0" distL="0" distR="0" wp14:anchorId="43A52F49" wp14:editId="1FA7C205">
            <wp:extent cx="6151880" cy="8202930"/>
            <wp:effectExtent l="0" t="0" r="1270" b="7620"/>
            <wp:docPr id="51666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6676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37C17" w14:textId="77777777" w:rsidR="00DC0869" w:rsidRDefault="00DC0869">
      <w:r>
        <w:br w:type="page"/>
      </w:r>
    </w:p>
    <w:p w14:paraId="7BB30E71" w14:textId="77777777" w:rsidR="00DC0869" w:rsidRDefault="00DC0869"/>
    <w:p w14:paraId="62B5F421" w14:textId="03105E47" w:rsidR="00DC0869" w:rsidRDefault="00DC0869">
      <w:r w:rsidRPr="00DC0869">
        <w:drawing>
          <wp:inline distT="0" distB="0" distL="0" distR="0" wp14:anchorId="252DD32F" wp14:editId="641C331D">
            <wp:extent cx="6151880" cy="8202295"/>
            <wp:effectExtent l="0" t="0" r="1270" b="8255"/>
            <wp:docPr id="4839616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96167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C1938" w14:textId="195F8E2E" w:rsidR="00DC0869" w:rsidRDefault="00DC0869">
      <w:r>
        <w:br w:type="page"/>
      </w:r>
      <w:r w:rsidRPr="00DC0869">
        <w:lastRenderedPageBreak/>
        <w:drawing>
          <wp:inline distT="0" distB="0" distL="0" distR="0" wp14:anchorId="0A2A6529" wp14:editId="0FF0865E">
            <wp:extent cx="6151880" cy="8202295"/>
            <wp:effectExtent l="0" t="0" r="1270" b="8255"/>
            <wp:docPr id="517054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5402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51A97" w14:textId="6419DEC2" w:rsidR="00DC0869" w:rsidRDefault="00DC0869">
      <w:r>
        <w:br w:type="page"/>
      </w:r>
    </w:p>
    <w:p w14:paraId="4F83A965" w14:textId="61492809" w:rsidR="00DC0869" w:rsidRDefault="00DC0869">
      <w:r w:rsidRPr="00DC0869">
        <w:lastRenderedPageBreak/>
        <w:drawing>
          <wp:inline distT="0" distB="0" distL="0" distR="0" wp14:anchorId="19C4EC79" wp14:editId="1CA71D29">
            <wp:extent cx="6151880" cy="8202295"/>
            <wp:effectExtent l="0" t="0" r="1270" b="8255"/>
            <wp:docPr id="917539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5393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1DC27" w14:textId="77777777" w:rsidR="00DC0869" w:rsidRDefault="00DC0869">
      <w:r>
        <w:br w:type="page"/>
      </w:r>
    </w:p>
    <w:p w14:paraId="4345A148" w14:textId="4B0E6AF0" w:rsidR="00DC0869" w:rsidRDefault="00DC0869">
      <w:r w:rsidRPr="00DC0869">
        <w:lastRenderedPageBreak/>
        <w:drawing>
          <wp:inline distT="0" distB="0" distL="0" distR="0" wp14:anchorId="246D02DC" wp14:editId="27071DF0">
            <wp:extent cx="6151880" cy="8202295"/>
            <wp:effectExtent l="0" t="0" r="1270" b="8255"/>
            <wp:docPr id="83429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9871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477E" w14:textId="77777777" w:rsidR="00DC0869" w:rsidRDefault="00DC0869">
      <w:r>
        <w:br w:type="page"/>
      </w:r>
    </w:p>
    <w:p w14:paraId="3F5C17EB" w14:textId="7DED621D" w:rsidR="00DC0869" w:rsidRDefault="00DC0869">
      <w:r w:rsidRPr="00DC0869">
        <w:lastRenderedPageBreak/>
        <w:drawing>
          <wp:inline distT="0" distB="0" distL="0" distR="0" wp14:anchorId="650351A1" wp14:editId="136F5A9A">
            <wp:extent cx="6151880" cy="8202295"/>
            <wp:effectExtent l="0" t="0" r="1270" b="8255"/>
            <wp:docPr id="139651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51441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E0D5" w14:textId="77777777" w:rsidR="00DC0869" w:rsidRDefault="00DC0869">
      <w:r>
        <w:br w:type="page"/>
      </w:r>
    </w:p>
    <w:p w14:paraId="66A25D97" w14:textId="0485C229" w:rsidR="00DC0869" w:rsidRDefault="00DC0869">
      <w:r w:rsidRPr="00DC0869">
        <w:lastRenderedPageBreak/>
        <w:drawing>
          <wp:inline distT="0" distB="0" distL="0" distR="0" wp14:anchorId="79444C4E" wp14:editId="4C34D1FD">
            <wp:extent cx="6151880" cy="8202295"/>
            <wp:effectExtent l="0" t="0" r="1270" b="8255"/>
            <wp:docPr id="82360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60323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597E" w14:textId="77777777" w:rsidR="00DC0869" w:rsidRDefault="00DC0869">
      <w:r>
        <w:br w:type="page"/>
      </w:r>
    </w:p>
    <w:p w14:paraId="48E140F5" w14:textId="33BBDD71" w:rsidR="00DC0869" w:rsidRDefault="00DC0869">
      <w:r w:rsidRPr="00DC0869">
        <w:lastRenderedPageBreak/>
        <w:drawing>
          <wp:inline distT="0" distB="0" distL="0" distR="0" wp14:anchorId="5EC0B069" wp14:editId="2ABFF21A">
            <wp:extent cx="6151880" cy="8202295"/>
            <wp:effectExtent l="0" t="0" r="1270" b="8255"/>
            <wp:docPr id="12154282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4282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B193C" w14:textId="77777777" w:rsidR="00DC0869" w:rsidRDefault="00DC0869">
      <w:r>
        <w:br w:type="page"/>
      </w:r>
    </w:p>
    <w:p w14:paraId="3CDE359F" w14:textId="09ECDADF" w:rsidR="00DC0869" w:rsidRDefault="00DC0869">
      <w:r w:rsidRPr="00DC0869">
        <w:lastRenderedPageBreak/>
        <w:drawing>
          <wp:inline distT="0" distB="0" distL="0" distR="0" wp14:anchorId="5E95634B" wp14:editId="02EFBE1E">
            <wp:extent cx="6151880" cy="8202295"/>
            <wp:effectExtent l="0" t="0" r="1270" b="8255"/>
            <wp:docPr id="35995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9547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820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0869" w:rsidSect="00924A31">
      <w:pgSz w:w="12240" w:h="15840"/>
      <w:pgMar w:top="1134" w:right="851" w:bottom="1134" w:left="1701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0869"/>
    <w:rsid w:val="002C23B2"/>
    <w:rsid w:val="004D061D"/>
    <w:rsid w:val="00924A31"/>
    <w:rsid w:val="00DC0869"/>
    <w:rsid w:val="00E45BDA"/>
    <w:rsid w:val="00E74ABA"/>
    <w:rsid w:val="00E967BF"/>
    <w:rsid w:val="00EB4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656C56"/>
  <w15:chartTrackingRefBased/>
  <w15:docId w15:val="{6DB835D0-C150-4462-BF10-42D9859294C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14</Pages>
  <Words>13</Words>
  <Characters>78</Characters>
  <Application>Microsoft Office Word</Application>
  <DocSecurity>0</DocSecurity>
  <Lines>1</Lines>
  <Paragraphs>1</Paragraphs>
  <ScaleCrop>false</ScaleCrop>
  <Company/>
  <LinksUpToDate>false</LinksUpToDate>
  <CharactersWithSpaces>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Nguyễn</dc:creator>
  <cp:keywords/>
  <dc:description/>
  <cp:lastModifiedBy>Nam Nguyễn</cp:lastModifiedBy>
  <cp:revision>1</cp:revision>
  <dcterms:created xsi:type="dcterms:W3CDTF">2024-11-25T02:39:00Z</dcterms:created>
  <dcterms:modified xsi:type="dcterms:W3CDTF">2024-11-25T02:50:00Z</dcterms:modified>
</cp:coreProperties>
</file>